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B841" w14:textId="31D72BAC" w:rsidR="00144D37" w:rsidRDefault="00B925A4" w:rsidP="005364C7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申請</w:t>
      </w:r>
      <w:r w:rsidR="005364C7" w:rsidRPr="00B925A4">
        <w:rPr>
          <w:rFonts w:asciiTheme="minorEastAsia" w:hAnsiTheme="minorEastAsia"/>
          <w:sz w:val="36"/>
        </w:rPr>
        <w:t>書</w:t>
      </w:r>
    </w:p>
    <w:p w14:paraId="5D1308D6" w14:textId="77777777" w:rsidR="004E46F4" w:rsidRPr="00B925A4" w:rsidRDefault="004E46F4" w:rsidP="005364C7">
      <w:pPr>
        <w:jc w:val="center"/>
        <w:rPr>
          <w:rFonts w:asciiTheme="minorEastAsia" w:hAnsiTheme="minorEastAsia"/>
          <w:sz w:val="36"/>
        </w:rPr>
      </w:pPr>
    </w:p>
    <w:p w14:paraId="13CFB842" w14:textId="6C57CF7B" w:rsidR="005364C7" w:rsidRPr="009D3EEF" w:rsidRDefault="00E443B5" w:rsidP="009D3EEF">
      <w:pPr>
        <w:spacing w:line="360" w:lineRule="exact"/>
        <w:rPr>
          <w:rFonts w:asciiTheme="minorEastAsia" w:hAnsiTheme="minorEastAsia"/>
          <w:sz w:val="28"/>
          <w:szCs w:val="21"/>
        </w:rPr>
      </w:pPr>
      <w:r w:rsidRPr="009D3EEF">
        <w:rPr>
          <w:rFonts w:asciiTheme="minorEastAsia" w:hAnsiTheme="minorEastAsia" w:hint="eastAsia"/>
          <w:sz w:val="28"/>
          <w:szCs w:val="21"/>
        </w:rPr>
        <w:t>自由民主党町田総支部</w:t>
      </w:r>
    </w:p>
    <w:p w14:paraId="4177F407" w14:textId="0A05957F" w:rsidR="00E443B5" w:rsidRPr="009D3EEF" w:rsidRDefault="00E443B5" w:rsidP="009D3EEF">
      <w:pPr>
        <w:spacing w:line="360" w:lineRule="exact"/>
        <w:rPr>
          <w:rFonts w:asciiTheme="minorEastAsia" w:hAnsiTheme="minorEastAsia"/>
          <w:sz w:val="28"/>
          <w:szCs w:val="21"/>
        </w:rPr>
      </w:pPr>
      <w:r w:rsidRPr="009D3EEF">
        <w:rPr>
          <w:rFonts w:asciiTheme="minorEastAsia" w:hAnsiTheme="minorEastAsia" w:hint="eastAsia"/>
          <w:sz w:val="28"/>
          <w:szCs w:val="21"/>
        </w:rPr>
        <w:t>総支部長　木目田</w:t>
      </w:r>
      <w:r w:rsidR="009D3EEF" w:rsidRPr="009D3EEF">
        <w:rPr>
          <w:rFonts w:asciiTheme="minorEastAsia" w:hAnsiTheme="minorEastAsia" w:hint="eastAsia"/>
          <w:sz w:val="28"/>
          <w:szCs w:val="21"/>
        </w:rPr>
        <w:t>邦夫　殿</w:t>
      </w:r>
    </w:p>
    <w:p w14:paraId="52E76F2E" w14:textId="77777777" w:rsidR="009D3EEF" w:rsidRPr="00B925A4" w:rsidRDefault="009D3EEF">
      <w:pPr>
        <w:rPr>
          <w:rFonts w:asciiTheme="minorEastAsia" w:hAnsiTheme="minorEastAsia"/>
          <w:sz w:val="32"/>
        </w:rPr>
      </w:pPr>
    </w:p>
    <w:p w14:paraId="13CFB843" w14:textId="1AAF136F" w:rsidR="005364C7" w:rsidRPr="00B925A4" w:rsidRDefault="00F6505C" w:rsidP="00E443B5">
      <w:pPr>
        <w:ind w:firstLineChars="100" w:firstLine="28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令和8年</w:t>
      </w:r>
      <w:r w:rsidR="00E443B5">
        <w:rPr>
          <w:rFonts w:asciiTheme="minorEastAsia" w:hAnsiTheme="minorEastAsia" w:hint="eastAsia"/>
          <w:sz w:val="28"/>
        </w:rPr>
        <w:t>執行の</w:t>
      </w:r>
      <w:r w:rsidR="00B925A4" w:rsidRPr="00B925A4">
        <w:rPr>
          <w:rFonts w:asciiTheme="minorEastAsia" w:hAnsiTheme="minorEastAsia"/>
          <w:sz w:val="28"/>
        </w:rPr>
        <w:t>町田市議会議員</w:t>
      </w:r>
      <w:r w:rsidR="00E443B5">
        <w:rPr>
          <w:rFonts w:asciiTheme="minorEastAsia" w:hAnsiTheme="minorEastAsia" w:hint="eastAsia"/>
          <w:sz w:val="28"/>
        </w:rPr>
        <w:t>選挙</w:t>
      </w:r>
      <w:r w:rsidR="005364C7" w:rsidRPr="00B925A4">
        <w:rPr>
          <w:rFonts w:asciiTheme="minorEastAsia" w:hAnsiTheme="minorEastAsia"/>
          <w:sz w:val="28"/>
        </w:rPr>
        <w:t>候補者公募にあたり、</w:t>
      </w:r>
    </w:p>
    <w:p w14:paraId="13CFB844" w14:textId="77777777" w:rsidR="005364C7" w:rsidRPr="00B925A4" w:rsidRDefault="005364C7">
      <w:pPr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下記の書類をもって応募申請いたします。</w:t>
      </w:r>
    </w:p>
    <w:p w14:paraId="13CFB845" w14:textId="77777777" w:rsidR="005364C7" w:rsidRPr="00B925A4" w:rsidRDefault="005364C7">
      <w:pPr>
        <w:rPr>
          <w:rFonts w:asciiTheme="minorEastAsia" w:hAnsiTheme="minorEastAsia"/>
          <w:sz w:val="28"/>
        </w:rPr>
      </w:pPr>
    </w:p>
    <w:p w14:paraId="13CFB846" w14:textId="77777777" w:rsidR="005364C7" w:rsidRPr="00B925A4" w:rsidRDefault="005364C7" w:rsidP="005364C7">
      <w:pPr>
        <w:ind w:right="480"/>
        <w:jc w:val="right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令和　　　年　　　月　　　日</w:t>
      </w:r>
    </w:p>
    <w:p w14:paraId="13CFB847" w14:textId="77777777" w:rsidR="005364C7" w:rsidRPr="00B925A4" w:rsidRDefault="005364C7" w:rsidP="00B925A4">
      <w:pPr>
        <w:ind w:firstLineChars="1450" w:firstLine="406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氏名</w:t>
      </w:r>
    </w:p>
    <w:p w14:paraId="13CFB848" w14:textId="77777777" w:rsidR="005364C7" w:rsidRPr="00B925A4" w:rsidRDefault="005364C7">
      <w:pPr>
        <w:rPr>
          <w:rFonts w:asciiTheme="minorEastAsia" w:hAnsiTheme="minorEastAsia"/>
          <w:sz w:val="28"/>
        </w:rPr>
      </w:pPr>
    </w:p>
    <w:p w14:paraId="13CFB849" w14:textId="77777777" w:rsidR="005364C7" w:rsidRPr="00B925A4" w:rsidRDefault="005364C7" w:rsidP="005364C7">
      <w:pPr>
        <w:pStyle w:val="a3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/>
          <w:sz w:val="28"/>
        </w:rPr>
        <w:t>記</w:t>
      </w:r>
    </w:p>
    <w:p w14:paraId="13CFB84A" w14:textId="77777777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 w:hint="eastAsia"/>
          <w:sz w:val="28"/>
        </w:rPr>
        <w:t>申込書・申請書（指定用紙・自署）</w:t>
      </w:r>
    </w:p>
    <w:p w14:paraId="13CFB84B" w14:textId="77777777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履歴書</w:t>
      </w:r>
      <w:r w:rsidRPr="00B925A4">
        <w:rPr>
          <w:rFonts w:asciiTheme="minorEastAsia" w:hAnsiTheme="minorEastAsia" w:cs="ＭＳ 明朝" w:hint="eastAsia"/>
          <w:sz w:val="28"/>
        </w:rPr>
        <w:t>（指定用紙・自署）</w:t>
      </w:r>
    </w:p>
    <w:p w14:paraId="13CFB84C" w14:textId="77777777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住民票１通</w:t>
      </w:r>
    </w:p>
    <w:p w14:paraId="13CFB84D" w14:textId="77777777" w:rsidR="005364C7" w:rsidRPr="00B925A4" w:rsidRDefault="00CA06B9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>
        <w:rPr>
          <w:rFonts w:asciiTheme="minorEastAsia" w:hAnsiTheme="minorEastAsia" w:cs="ＭＳ 明朝"/>
          <w:sz w:val="28"/>
        </w:rPr>
        <w:t>戸籍抄本</w:t>
      </w:r>
      <w:r w:rsidR="005364C7" w:rsidRPr="00B925A4">
        <w:rPr>
          <w:rFonts w:asciiTheme="minorEastAsia" w:hAnsiTheme="minorEastAsia" w:cs="ＭＳ 明朝"/>
          <w:sz w:val="28"/>
        </w:rPr>
        <w:t>１通</w:t>
      </w:r>
    </w:p>
    <w:p w14:paraId="13CFB84E" w14:textId="63637F96" w:rsidR="005364C7" w:rsidRPr="00B925A4" w:rsidRDefault="005364C7" w:rsidP="005364C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論文「町田市政への</w:t>
      </w:r>
      <w:r w:rsidR="00EB6F58">
        <w:rPr>
          <w:rFonts w:asciiTheme="minorEastAsia" w:hAnsiTheme="minorEastAsia" w:cs="ＭＳ 明朝" w:hint="eastAsia"/>
          <w:sz w:val="28"/>
        </w:rPr>
        <w:t>想い</w:t>
      </w:r>
      <w:r w:rsidRPr="00B925A4">
        <w:rPr>
          <w:rFonts w:asciiTheme="minorEastAsia" w:hAnsiTheme="minorEastAsia" w:cs="ＭＳ 明朝"/>
          <w:sz w:val="28"/>
        </w:rPr>
        <w:t>と提言」</w:t>
      </w:r>
    </w:p>
    <w:p w14:paraId="13CFB84F" w14:textId="23479F02" w:rsidR="005364C7" w:rsidRPr="00B925A4" w:rsidRDefault="005364C7" w:rsidP="005364C7">
      <w:pPr>
        <w:pStyle w:val="a7"/>
        <w:ind w:leftChars="0" w:left="360" w:firstLineChars="250" w:firstLine="700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cs="ＭＳ 明朝"/>
          <w:sz w:val="28"/>
        </w:rPr>
        <w:t>（４００字詰め原稿用紙</w:t>
      </w:r>
      <w:r w:rsidR="00B053BC">
        <w:rPr>
          <w:rFonts w:asciiTheme="minorEastAsia" w:hAnsiTheme="minorEastAsia" w:cs="ＭＳ 明朝" w:hint="eastAsia"/>
          <w:sz w:val="28"/>
        </w:rPr>
        <w:t>3</w:t>
      </w:r>
      <w:r w:rsidRPr="00B925A4">
        <w:rPr>
          <w:rFonts w:asciiTheme="minorEastAsia" w:hAnsiTheme="minorEastAsia" w:cs="ＭＳ 明朝"/>
          <w:sz w:val="28"/>
        </w:rPr>
        <w:t>枚以内、指定用紙）</w:t>
      </w:r>
    </w:p>
    <w:p w14:paraId="13CFB851" w14:textId="5B7A76C8" w:rsidR="005364C7" w:rsidRPr="00B925A4" w:rsidRDefault="005364C7" w:rsidP="004E46F4">
      <w:pPr>
        <w:pStyle w:val="a5"/>
        <w:rPr>
          <w:rFonts w:asciiTheme="minorEastAsia" w:hAnsiTheme="minorEastAsia"/>
          <w:sz w:val="28"/>
        </w:rPr>
      </w:pPr>
      <w:r w:rsidRPr="00B925A4">
        <w:rPr>
          <w:rFonts w:asciiTheme="minorEastAsia" w:hAnsiTheme="minorEastAsia" w:hint="eastAsia"/>
          <w:sz w:val="28"/>
        </w:rPr>
        <w:t>以上</w:t>
      </w:r>
    </w:p>
    <w:sectPr w:rsidR="005364C7" w:rsidRPr="00B92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EC93" w14:textId="77777777" w:rsidR="00196A5E" w:rsidRDefault="00196A5E" w:rsidP="00B925A4">
      <w:r>
        <w:separator/>
      </w:r>
    </w:p>
  </w:endnote>
  <w:endnote w:type="continuationSeparator" w:id="0">
    <w:p w14:paraId="265A00D1" w14:textId="77777777" w:rsidR="00196A5E" w:rsidRDefault="00196A5E" w:rsidP="00B9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5D2C" w14:textId="77777777" w:rsidR="00196A5E" w:rsidRDefault="00196A5E" w:rsidP="00B925A4">
      <w:r>
        <w:separator/>
      </w:r>
    </w:p>
  </w:footnote>
  <w:footnote w:type="continuationSeparator" w:id="0">
    <w:p w14:paraId="2FAB2847" w14:textId="77777777" w:rsidR="00196A5E" w:rsidRDefault="00196A5E" w:rsidP="00B9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4C55"/>
    <w:multiLevelType w:val="hybridMultilevel"/>
    <w:tmpl w:val="766CB2FE"/>
    <w:lvl w:ilvl="0" w:tplc="AE6259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937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C7"/>
    <w:rsid w:val="00011308"/>
    <w:rsid w:val="00144D37"/>
    <w:rsid w:val="00196A5E"/>
    <w:rsid w:val="001B18F5"/>
    <w:rsid w:val="002D690B"/>
    <w:rsid w:val="004E46F4"/>
    <w:rsid w:val="005364C7"/>
    <w:rsid w:val="0070597A"/>
    <w:rsid w:val="009D3EEF"/>
    <w:rsid w:val="00A46869"/>
    <w:rsid w:val="00B053BC"/>
    <w:rsid w:val="00B63B71"/>
    <w:rsid w:val="00B925A4"/>
    <w:rsid w:val="00CA06B9"/>
    <w:rsid w:val="00CF136A"/>
    <w:rsid w:val="00E443B5"/>
    <w:rsid w:val="00EB6F58"/>
    <w:rsid w:val="00F6505C"/>
    <w:rsid w:val="00F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FB841"/>
  <w15:chartTrackingRefBased/>
  <w15:docId w15:val="{593CD8BE-FAD4-4574-BCF3-E5DB40B6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4C7"/>
    <w:pPr>
      <w:jc w:val="center"/>
    </w:pPr>
  </w:style>
  <w:style w:type="character" w:customStyle="1" w:styleId="a4">
    <w:name w:val="記 (文字)"/>
    <w:basedOn w:val="a0"/>
    <w:link w:val="a3"/>
    <w:uiPriority w:val="99"/>
    <w:rsid w:val="005364C7"/>
  </w:style>
  <w:style w:type="paragraph" w:styleId="a5">
    <w:name w:val="Closing"/>
    <w:basedOn w:val="a"/>
    <w:link w:val="a6"/>
    <w:uiPriority w:val="99"/>
    <w:unhideWhenUsed/>
    <w:rsid w:val="00536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5364C7"/>
  </w:style>
  <w:style w:type="paragraph" w:styleId="a7">
    <w:name w:val="List Paragraph"/>
    <w:basedOn w:val="a"/>
    <w:uiPriority w:val="34"/>
    <w:qFormat/>
    <w:rsid w:val="005364C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925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25A4"/>
  </w:style>
  <w:style w:type="paragraph" w:styleId="aa">
    <w:name w:val="footer"/>
    <w:basedOn w:val="a"/>
    <w:link w:val="ab"/>
    <w:uiPriority w:val="99"/>
    <w:unhideWhenUsed/>
    <w:rsid w:val="00B92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1747-8c9f-4a27-9c81-733222411a27">
      <Terms xmlns="http://schemas.microsoft.com/office/infopath/2007/PartnerControls"/>
    </lcf76f155ced4ddcb4097134ff3c332f>
    <TaxCatchAll xmlns="4f4e3ac7-b286-4170-95c2-b386cf62a4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C0F99A0BDFF8428E3788130B0D8372" ma:contentTypeVersion="15" ma:contentTypeDescription="新しいドキュメントを作成します。" ma:contentTypeScope="" ma:versionID="5b12630eda4d5677e4c3f8c43873d152">
  <xsd:schema xmlns:xsd="http://www.w3.org/2001/XMLSchema" xmlns:xs="http://www.w3.org/2001/XMLSchema" xmlns:p="http://schemas.microsoft.com/office/2006/metadata/properties" xmlns:ns2="c9eb1747-8c9f-4a27-9c81-733222411a27" xmlns:ns3="4f4e3ac7-b286-4170-95c2-b386cf62a406" targetNamespace="http://schemas.microsoft.com/office/2006/metadata/properties" ma:root="true" ma:fieldsID="54ef7f726e13c8bf6f32db752538856e" ns2:_="" ns3:_="">
    <xsd:import namespace="c9eb1747-8c9f-4a27-9c81-733222411a27"/>
    <xsd:import namespace="4f4e3ac7-b286-4170-95c2-b386cf62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1747-8c9f-4a27-9c81-73322241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2a92a23-7ae9-4203-b6a0-1f4bc7076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ac7-b286-4170-95c2-b386cf62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85123-9aab-433d-81c9-7b5408279566}" ma:internalName="TaxCatchAll" ma:showField="CatchAllData" ma:web="4f4e3ac7-b286-4170-95c2-b386cf62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C7BD9-DD17-4A35-AED0-1929DFD7763E}">
  <ds:schemaRefs>
    <ds:schemaRef ds:uri="http://schemas.microsoft.com/office/2006/metadata/properties"/>
    <ds:schemaRef ds:uri="http://schemas.microsoft.com/office/infopath/2007/PartnerControls"/>
    <ds:schemaRef ds:uri="c9eb1747-8c9f-4a27-9c81-733222411a27"/>
    <ds:schemaRef ds:uri="4f4e3ac7-b286-4170-95c2-b386cf62a406"/>
  </ds:schemaRefs>
</ds:datastoreItem>
</file>

<file path=customXml/itemProps2.xml><?xml version="1.0" encoding="utf-8"?>
<ds:datastoreItem xmlns:ds="http://schemas.openxmlformats.org/officeDocument/2006/customXml" ds:itemID="{AADA3327-5D18-4702-BBA3-CC1F9511A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62ED6-77EE-4ACA-8A59-37F4955E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b1747-8c9f-4a27-9c81-733222411a27"/>
    <ds:schemaRef ds:uri="4f4e3ac7-b286-4170-95c2-b386cf62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158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修</dc:creator>
  <cp:keywords/>
  <dc:description/>
  <cp:lastModifiedBy>Eishiro TAKANASHI</cp:lastModifiedBy>
  <cp:revision>13</cp:revision>
  <cp:lastPrinted>2025-10-08T05:53:00Z</cp:lastPrinted>
  <dcterms:created xsi:type="dcterms:W3CDTF">2021-08-06T05:50:00Z</dcterms:created>
  <dcterms:modified xsi:type="dcterms:W3CDTF">2025-10-08T05:54:00Z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0x0101000AC0F99A0BDFF8428E3788130B0D8372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